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8" w:rsidRDefault="00253653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BF0BC8" w:rsidRDefault="00253653">
      <w:pPr>
        <w:pStyle w:val="Ttulo1"/>
        <w:spacing w:after="115"/>
        <w:ind w:left="1602" w:right="0"/>
      </w:pPr>
      <w:r>
        <w:t xml:space="preserve">Anexo 4 – FORMULÁRIO DE CADASTRO DO (A) ORIENTADOR (A)  </w:t>
      </w:r>
    </w:p>
    <w:p w:rsidR="00BF0BC8" w:rsidRDefault="00253653">
      <w:pPr>
        <w:spacing w:after="0" w:line="259" w:lineRule="auto"/>
        <w:ind w:left="10" w:right="559" w:hanging="10"/>
        <w:jc w:val="right"/>
      </w:pPr>
      <w:r>
        <w:rPr>
          <w:b/>
        </w:rPr>
        <w:t xml:space="preserve">*Apenas para estudantes PIBIC-CNPq, PIBIC-AF-CNPq, PIBIC-UFOB e PIBIC-Voluntário  </w:t>
      </w:r>
    </w:p>
    <w:tbl>
      <w:tblPr>
        <w:tblStyle w:val="TableGrid"/>
        <w:tblW w:w="9630" w:type="dxa"/>
        <w:tblInd w:w="7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4870"/>
      </w:tblGrid>
      <w:tr w:rsidR="00BF0BC8">
        <w:trPr>
          <w:trHeight w:val="448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 Programa Institucional de Bolsas de Iniciação Científica 2022-2023</w:t>
            </w: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43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BF0BC8" w:rsidRDefault="0025365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IDENTIFICAÇÃO DO (A) ORIENTADOR (A) </w:t>
            </w:r>
          </w:p>
        </w:tc>
      </w:tr>
      <w:tr w:rsidR="00BF0BC8">
        <w:trPr>
          <w:trHeight w:val="85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116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Nome </w:t>
            </w:r>
          </w:p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F0BC8">
        <w:trPr>
          <w:trHeight w:val="71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CPF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RG </w:t>
            </w:r>
          </w:p>
        </w:tc>
      </w:tr>
      <w:tr w:rsidR="00BF0BC8">
        <w:trPr>
          <w:trHeight w:val="71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Curso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Matrícula  </w:t>
            </w:r>
          </w:p>
        </w:tc>
      </w:tr>
      <w:tr w:rsidR="00BF0BC8">
        <w:trPr>
          <w:trHeight w:val="141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397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Endereço residencial (rua, avenida, praça) </w:t>
            </w:r>
          </w:p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F0BC8">
        <w:trPr>
          <w:trHeight w:val="71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Nº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Complemento </w:t>
            </w:r>
          </w:p>
        </w:tc>
      </w:tr>
      <w:tr w:rsidR="00BF0BC8">
        <w:trPr>
          <w:trHeight w:val="71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Bairro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Cidade </w:t>
            </w:r>
          </w:p>
        </w:tc>
      </w:tr>
      <w:tr w:rsidR="00BF0BC8">
        <w:trPr>
          <w:trHeight w:val="713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Telefone (     )  </w:t>
            </w:r>
          </w:p>
        </w:tc>
      </w:tr>
      <w:tr w:rsidR="00BF0BC8">
        <w:trPr>
          <w:trHeight w:val="855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116" w:line="259" w:lineRule="auto"/>
              <w:ind w:left="3" w:right="0" w:firstLine="0"/>
              <w:jc w:val="left"/>
            </w:pPr>
            <w:proofErr w:type="spellStart"/>
            <w:r>
              <w:rPr>
                <w:b/>
                <w:sz w:val="24"/>
              </w:rPr>
              <w:t>Email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F0BC8" w:rsidRDefault="00253653">
      <w:pPr>
        <w:spacing w:after="10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F0BC8" w:rsidRDefault="00253653">
      <w:pPr>
        <w:spacing w:after="107" w:line="259" w:lineRule="auto"/>
        <w:ind w:left="0" w:right="0" w:firstLine="0"/>
        <w:jc w:val="center"/>
      </w:pPr>
      <w:r>
        <w:t xml:space="preserve"> </w:t>
      </w:r>
    </w:p>
    <w:p w:rsidR="00BF0BC8" w:rsidRDefault="00253653">
      <w:pPr>
        <w:spacing w:after="105" w:line="259" w:lineRule="auto"/>
        <w:ind w:left="0" w:right="0" w:firstLine="0"/>
        <w:jc w:val="center"/>
      </w:pPr>
      <w:r>
        <w:t xml:space="preserve"> </w:t>
      </w:r>
    </w:p>
    <w:p w:rsidR="00BF0BC8" w:rsidRDefault="00253653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2"/>
        <w:ind w:left="5118" w:right="486" w:hanging="5118"/>
      </w:pPr>
      <w:r>
        <w:t xml:space="preserve">______________,____/____/_____.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Assinatura do (a) orientador (a) </w:t>
      </w:r>
    </w:p>
    <w:p w:rsidR="00BF0BC8" w:rsidRDefault="00253653">
      <w:pPr>
        <w:spacing w:after="1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F0BC8" w:rsidRDefault="0025365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bookmarkStart w:id="0" w:name="_GoBack"/>
      <w:bookmarkEnd w:id="0"/>
    </w:p>
    <w:sectPr w:rsidR="00BF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93" w:rsidRDefault="00A22693">
      <w:pPr>
        <w:spacing w:after="0" w:line="240" w:lineRule="auto"/>
      </w:pPr>
      <w:r>
        <w:separator/>
      </w:r>
    </w:p>
  </w:endnote>
  <w:endnote w:type="continuationSeparator" w:id="0">
    <w:p w:rsidR="00A22693" w:rsidRDefault="00A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color w:val="595959"/>
          <w:sz w:val="12"/>
        </w:rPr>
        <w:t>21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948CF" w:rsidRPr="00A948CF">
      <w:rPr>
        <w:rFonts w:ascii="Times New Roman" w:eastAsia="Times New Roman" w:hAnsi="Times New Roman" w:cs="Times New Roman"/>
        <w:noProof/>
        <w:color w:val="595959"/>
        <w:sz w:val="12"/>
      </w:rPr>
      <w:t>4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A948CF" w:rsidRPr="00A948CF">
        <w:rPr>
          <w:rFonts w:ascii="Times New Roman" w:eastAsia="Times New Roman" w:hAnsi="Times New Roman" w:cs="Times New Roman"/>
          <w:noProof/>
          <w:color w:val="595959"/>
          <w:sz w:val="12"/>
        </w:rPr>
        <w:t>4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948CF" w:rsidRPr="00A948CF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A948CF" w:rsidRPr="00A948CF">
        <w:rPr>
          <w:rFonts w:ascii="Times New Roman" w:eastAsia="Times New Roman" w:hAnsi="Times New Roman" w:cs="Times New Roman"/>
          <w:noProof/>
          <w:color w:val="595959"/>
          <w:sz w:val="12"/>
        </w:rPr>
        <w:t>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93" w:rsidRDefault="00A22693">
      <w:pPr>
        <w:spacing w:after="0" w:line="240" w:lineRule="auto"/>
      </w:pPr>
      <w:r>
        <w:separator/>
      </w:r>
    </w:p>
  </w:footnote>
  <w:footnote w:type="continuationSeparator" w:id="0">
    <w:p w:rsidR="00A22693" w:rsidRDefault="00A2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1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253653"/>
    <w:rsid w:val="00641FC3"/>
    <w:rsid w:val="00A22693"/>
    <w:rsid w:val="00A948CF"/>
    <w:rsid w:val="00B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A02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2</cp:revision>
  <dcterms:created xsi:type="dcterms:W3CDTF">2022-06-29T22:38:00Z</dcterms:created>
  <dcterms:modified xsi:type="dcterms:W3CDTF">2022-06-29T22:38:00Z</dcterms:modified>
</cp:coreProperties>
</file>